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E" w:rsidRDefault="000D7675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Fir Spelling 2018 </w:t>
      </w:r>
      <w:bookmarkStart w:id="0" w:name="_GoBack"/>
      <w:bookmarkEnd w:id="0"/>
      <w:r>
        <w:rPr>
          <w:rFonts w:ascii="SassoonPrimaryInfant" w:hAnsi="SassoonPrimaryInfant"/>
          <w:sz w:val="40"/>
          <w:szCs w:val="40"/>
        </w:rPr>
        <w:t>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1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2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3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4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5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6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7</w:t>
            </w: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1</w:t>
            </w:r>
          </w:p>
        </w:tc>
        <w:tc>
          <w:tcPr>
            <w:tcW w:w="1923" w:type="dxa"/>
          </w:tcPr>
          <w:p w:rsidR="00CA31C1" w:rsidRPr="0018572E" w:rsidRDefault="0018572E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18572E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*h</w:t>
            </w:r>
            <w:r w:rsidRPr="0018572E">
              <w:rPr>
                <w:rFonts w:ascii="SassoonPrimaryInfant" w:hAnsi="SassoonPrimaryInfant"/>
                <w:sz w:val="20"/>
                <w:szCs w:val="20"/>
              </w:rPr>
              <w:t>eart</w:t>
            </w:r>
          </w:p>
          <w:p w:rsid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*forward</w:t>
            </w:r>
          </w:p>
          <w:p w:rsid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*forwards</w:t>
            </w:r>
          </w:p>
          <w:p w:rsid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*actual</w:t>
            </w:r>
          </w:p>
          <w:p w:rsid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*actually</w:t>
            </w:r>
          </w:p>
          <w:p w:rsidR="0018572E" w:rsidRPr="0018572E" w:rsidRDefault="0018572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CA31C1" w:rsidRPr="00607892" w:rsidRDefault="00CA31C1" w:rsidP="0018572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607892" w:rsidRDefault="0018572E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Word</w:t>
            </w:r>
            <w:r w:rsidR="005E4B73"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 list:</w:t>
            </w:r>
          </w:p>
          <w:p w:rsidR="005E4B73" w:rsidRP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E4B73">
              <w:rPr>
                <w:rFonts w:ascii="SassoonPrimaryInfant" w:hAnsi="SassoonPrimaryInfant"/>
                <w:sz w:val="20"/>
                <w:szCs w:val="20"/>
              </w:rPr>
              <w:t>*extreme</w:t>
            </w:r>
          </w:p>
          <w:p w:rsidR="005E4B73" w:rsidRP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E4B73">
              <w:rPr>
                <w:rFonts w:ascii="SassoonPrimaryInfant" w:hAnsi="SassoonPrimaryInfant"/>
                <w:sz w:val="20"/>
                <w:szCs w:val="20"/>
              </w:rPr>
              <w:t>*experience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E4B73">
              <w:rPr>
                <w:rFonts w:ascii="SassoonPrimaryInfant" w:hAnsi="SassoonPrimaryInfant"/>
                <w:sz w:val="20"/>
                <w:szCs w:val="20"/>
              </w:rPr>
              <w:t>*experiment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*often</w:t>
            </w:r>
          </w:p>
          <w:p w:rsidR="005E4B73" w:rsidRPr="00607892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*fruit</w:t>
            </w:r>
          </w:p>
        </w:tc>
        <w:tc>
          <w:tcPr>
            <w:tcW w:w="1923" w:type="dxa"/>
          </w:tcPr>
          <w:p w:rsidR="005E4B73" w:rsidRDefault="005E4B73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Words ending sure: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treasure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measure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pleasure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closure</w:t>
            </w:r>
          </w:p>
          <w:p w:rsidR="005E4B73" w:rsidRPr="0018572E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enclosure</w:t>
            </w:r>
          </w:p>
          <w:p w:rsidR="0018572E" w:rsidRPr="0018572E" w:rsidRDefault="0018572E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5E4B73" w:rsidRDefault="005E4B73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Possessive apostrophe with singular proper nouns: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Joe’s pencil case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Tara’s cards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Ahmed’s pens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Jame</w:t>
            </w:r>
            <w:r w:rsidRPr="00063F3A">
              <w:rPr>
                <w:rFonts w:ascii="SassoonPrimaryInfant" w:hAnsi="SassoonPrimaryInfant"/>
                <w:color w:val="0070C0"/>
                <w:sz w:val="20"/>
                <w:szCs w:val="20"/>
              </w:rPr>
              <w:t>s’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book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Agne</w:t>
            </w:r>
            <w:r w:rsidRPr="00063F3A">
              <w:rPr>
                <w:rFonts w:ascii="SassoonPrimaryInfant" w:hAnsi="SassoonPrimaryInfant"/>
                <w:color w:val="0070C0"/>
                <w:sz w:val="20"/>
                <w:szCs w:val="20"/>
              </w:rPr>
              <w:t>s’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reading book</w:t>
            </w:r>
          </w:p>
          <w:p w:rsidR="005E4B73" w:rsidRPr="0018572E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Thoma</w:t>
            </w:r>
            <w:r w:rsidRPr="00063F3A">
              <w:rPr>
                <w:rFonts w:ascii="SassoonPrimaryInfant" w:hAnsi="SassoonPrimaryInfant"/>
                <w:color w:val="0070C0"/>
                <w:sz w:val="20"/>
                <w:szCs w:val="20"/>
              </w:rPr>
              <w:t>s’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street</w:t>
            </w:r>
          </w:p>
          <w:p w:rsidR="00063F3A" w:rsidRPr="00607892" w:rsidRDefault="00063F3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63F3A">
              <w:rPr>
                <w:rFonts w:ascii="SassoonPrimaryInfant" w:hAnsi="SassoonPrimaryInfant"/>
                <w:color w:val="0070C0"/>
                <w:sz w:val="20"/>
                <w:szCs w:val="20"/>
              </w:rPr>
              <w:t>Homophones: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peace and piece</w:t>
            </w:r>
          </w:p>
          <w:p w:rsidR="005E4B73" w:rsidRPr="00063F3A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main and mane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fair and fare</w:t>
            </w:r>
          </w:p>
          <w:p w:rsidR="005E4B73" w:rsidRDefault="006F3234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mail and male</w:t>
            </w:r>
          </w:p>
          <w:p w:rsidR="00CF0C64" w:rsidRDefault="006F3234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affect and effect</w:t>
            </w:r>
          </w:p>
          <w:p w:rsid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1153D" w:rsidRP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5E4B73" w:rsidRPr="005E4B73" w:rsidRDefault="005E4B73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E4B73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*length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*strength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*promise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*breath</w:t>
            </w:r>
          </w:p>
          <w:p w:rsidR="005E4B73" w:rsidRDefault="005E4B73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*breathe</w:t>
            </w:r>
          </w:p>
          <w:p w:rsidR="00201E22" w:rsidRPr="0060789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60789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Assessment</w:t>
            </w:r>
          </w:p>
        </w:tc>
      </w:tr>
      <w:tr w:rsidR="00CA31C1" w:rsidTr="003D459C">
        <w:trPr>
          <w:trHeight w:val="3153"/>
        </w:trPr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2</w:t>
            </w:r>
          </w:p>
        </w:tc>
        <w:tc>
          <w:tcPr>
            <w:tcW w:w="1923" w:type="dxa"/>
          </w:tcPr>
          <w:p w:rsidR="005E4B73" w:rsidRDefault="005E4B73" w:rsidP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21662A" w:rsidRPr="0021662A" w:rsidRDefault="0021662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sz w:val="20"/>
                <w:szCs w:val="20"/>
              </w:rPr>
              <w:t>*grammar</w:t>
            </w:r>
          </w:p>
          <w:p w:rsidR="0021662A" w:rsidRPr="0021662A" w:rsidRDefault="0021662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sz w:val="20"/>
                <w:szCs w:val="20"/>
              </w:rPr>
              <w:t>*famous</w:t>
            </w:r>
          </w:p>
          <w:p w:rsidR="0021662A" w:rsidRPr="0021662A" w:rsidRDefault="0021662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sz w:val="20"/>
                <w:szCs w:val="20"/>
              </w:rPr>
              <w:t>*accident</w:t>
            </w:r>
          </w:p>
          <w:p w:rsidR="0021662A" w:rsidRPr="0021662A" w:rsidRDefault="0021662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sz w:val="20"/>
                <w:szCs w:val="20"/>
              </w:rPr>
              <w:t>*accidentally</w:t>
            </w:r>
          </w:p>
          <w:p w:rsidR="0021662A" w:rsidRPr="0021662A" w:rsidRDefault="0021662A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sz w:val="20"/>
                <w:szCs w:val="20"/>
              </w:rPr>
              <w:t>*minute</w:t>
            </w:r>
          </w:p>
          <w:p w:rsidR="00201E22" w:rsidRPr="005B67D8" w:rsidRDefault="00201E22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201E22" w:rsidRDefault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Prefixes: in, il, im, ir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im</w:t>
            </w:r>
            <w:r w:rsidRPr="0021662A">
              <w:rPr>
                <w:rFonts w:ascii="SassoonPrimaryInfant" w:hAnsi="SassoonPrimaryInfant"/>
                <w:sz w:val="20"/>
                <w:szCs w:val="20"/>
              </w:rPr>
              <w:t>possible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in</w:t>
            </w:r>
            <w:r>
              <w:rPr>
                <w:rFonts w:ascii="SassoonPrimaryInfant" w:hAnsi="SassoonPrimaryInfant"/>
                <w:sz w:val="20"/>
                <w:szCs w:val="20"/>
              </w:rPr>
              <w:t>capable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il</w:t>
            </w:r>
            <w:r>
              <w:rPr>
                <w:rFonts w:ascii="SassoonPrimaryInfant" w:hAnsi="SassoonPrimaryInfant"/>
                <w:sz w:val="20"/>
                <w:szCs w:val="20"/>
              </w:rPr>
              <w:t>legal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il</w:t>
            </w:r>
            <w:r>
              <w:rPr>
                <w:rFonts w:ascii="SassoonPrimaryInfant" w:hAnsi="SassoonPrimaryInfant"/>
                <w:sz w:val="20"/>
                <w:szCs w:val="20"/>
              </w:rPr>
              <w:t>logical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ir</w:t>
            </w:r>
            <w:r>
              <w:rPr>
                <w:rFonts w:ascii="SassoonPrimaryInfant" w:hAnsi="SassoonPrimaryInfant"/>
                <w:sz w:val="20"/>
                <w:szCs w:val="20"/>
              </w:rPr>
              <w:t>regular</w:t>
            </w:r>
          </w:p>
          <w:p w:rsidR="0021662A" w:rsidRDefault="0021662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1662A" w:rsidRPr="005B67D8" w:rsidRDefault="0021662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B5490D" w:rsidRPr="005B67D8" w:rsidRDefault="005E4B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Prefixes: in, il, im, ir</w:t>
            </w:r>
          </w:p>
          <w:p w:rsidR="00B5490D" w:rsidRDefault="0021662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im</w:t>
            </w:r>
            <w:r w:rsidRPr="0021662A">
              <w:rPr>
                <w:rFonts w:ascii="SassoonPrimaryInfant" w:hAnsi="SassoonPrimaryInfant"/>
                <w:sz w:val="20"/>
                <w:szCs w:val="20"/>
              </w:rPr>
              <w:t>mature</w:t>
            </w:r>
          </w:p>
          <w:p w:rsidR="0021662A" w:rsidRDefault="0021662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im</w:t>
            </w:r>
            <w:r>
              <w:rPr>
                <w:rFonts w:ascii="SassoonPrimaryInfant" w:hAnsi="SassoonPrimaryInfant"/>
                <w:sz w:val="20"/>
                <w:szCs w:val="20"/>
              </w:rPr>
              <w:t>polite</w:t>
            </w:r>
          </w:p>
          <w:p w:rsidR="0021662A" w:rsidRDefault="0021662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in</w:t>
            </w:r>
            <w:r>
              <w:rPr>
                <w:rFonts w:ascii="SassoonPrimaryInfant" w:hAnsi="SassoonPrimaryInfant"/>
                <w:sz w:val="20"/>
                <w:szCs w:val="20"/>
              </w:rPr>
              <w:t>active</w:t>
            </w:r>
          </w:p>
          <w:p w:rsidR="0021662A" w:rsidRDefault="0021662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ir</w:t>
            </w:r>
            <w:r>
              <w:rPr>
                <w:rFonts w:ascii="SassoonPrimaryInfant" w:hAnsi="SassoonPrimaryInfant"/>
                <w:sz w:val="20"/>
                <w:szCs w:val="20"/>
              </w:rPr>
              <w:t>rational</w:t>
            </w:r>
          </w:p>
          <w:p w:rsidR="0021662A" w:rsidRDefault="0021662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1662A">
              <w:rPr>
                <w:rFonts w:ascii="SassoonPrimaryInfant" w:hAnsi="SassoonPrimaryInfant"/>
                <w:color w:val="0070C0"/>
                <w:sz w:val="20"/>
                <w:szCs w:val="20"/>
              </w:rPr>
              <w:t>il</w:t>
            </w:r>
            <w:r>
              <w:rPr>
                <w:rFonts w:ascii="SassoonPrimaryInfant" w:hAnsi="SassoonPrimaryInfant"/>
                <w:sz w:val="20"/>
                <w:szCs w:val="20"/>
              </w:rPr>
              <w:t>legible</w:t>
            </w:r>
          </w:p>
          <w:p w:rsidR="0021662A" w:rsidRPr="005B67D8" w:rsidRDefault="0021662A" w:rsidP="003D459C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59FA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Words with the ay sound spelt: ei, eigh, ey</w:t>
            </w:r>
          </w:p>
          <w:p w:rsidR="0021662A" w:rsidRPr="00CF0C64" w:rsidRDefault="0021662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*weigh</w:t>
            </w:r>
          </w:p>
          <w:p w:rsidR="0021662A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21662A" w:rsidRPr="00CF0C64">
              <w:rPr>
                <w:rFonts w:ascii="SassoonPrimaryInfant" w:hAnsi="SassoonPrimaryInfant"/>
                <w:sz w:val="20"/>
                <w:szCs w:val="20"/>
              </w:rPr>
              <w:t>eigh</w:t>
            </w:r>
            <w:r w:rsidRPr="00CF0C64">
              <w:rPr>
                <w:rFonts w:ascii="SassoonPrimaryInfant" w:hAnsi="SassoonPrimaryInfant"/>
                <w:sz w:val="20"/>
                <w:szCs w:val="20"/>
              </w:rPr>
              <w:t>t</w:t>
            </w:r>
          </w:p>
          <w:p w:rsidR="00CF0C64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*weight</w:t>
            </w:r>
          </w:p>
          <w:p w:rsidR="0021662A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sleigh</w:t>
            </w:r>
          </w:p>
          <w:p w:rsidR="00CF0C64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they</w:t>
            </w:r>
          </w:p>
          <w:p w:rsidR="00CF0C64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grey</w:t>
            </w:r>
          </w:p>
          <w:p w:rsidR="00CF0C64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prey</w:t>
            </w:r>
          </w:p>
          <w:p w:rsidR="00CF0C64" w:rsidRPr="00CF0C64" w:rsidRDefault="00CF0C6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*reign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F0C64" w:rsidRPr="005B67D8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5B67D8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Words with the sh sound spelt ch and the u sound spelt ou:</w:t>
            </w:r>
          </w:p>
          <w:p w:rsidR="003D459C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ef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bro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ure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para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ute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ine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ng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ch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bl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oo</w:t>
            </w:r>
            <w:r>
              <w:rPr>
                <w:rFonts w:ascii="SassoonPrimaryInfant" w:hAnsi="SassoonPrimaryInfant"/>
                <w:sz w:val="20"/>
                <w:szCs w:val="20"/>
              </w:rPr>
              <w:t>d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oe</w:t>
            </w:r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tr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ble</w:t>
            </w:r>
          </w:p>
          <w:p w:rsid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ntry</w:t>
            </w:r>
          </w:p>
          <w:p w:rsidR="00CF0C64" w:rsidRPr="00CF0C64" w:rsidRDefault="00CF0C64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159FA" w:rsidRPr="005B67D8" w:rsidRDefault="00B159FA" w:rsidP="003D459C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33C5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Adding suffixes beginning with vowel letters: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corner</w:t>
            </w:r>
            <w:r w:rsidRPr="00CF0C64">
              <w:rPr>
                <w:rFonts w:ascii="SassoonPrimaryInfant" w:hAnsi="SassoonPrimaryInfant"/>
                <w:color w:val="0070C0"/>
                <w:sz w:val="20"/>
                <w:szCs w:val="20"/>
              </w:rPr>
              <w:t>ed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fasten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ed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fasten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er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fasten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ing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F0C64">
              <w:rPr>
                <w:rFonts w:ascii="SassoonPrimaryInfant" w:hAnsi="SassoonPrimaryInfant"/>
                <w:sz w:val="20"/>
                <w:szCs w:val="20"/>
              </w:rPr>
              <w:t>awak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en</w:t>
            </w: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AF1A9C">
              <w:rPr>
                <w:rFonts w:ascii="SassoonPrimaryInfant" w:hAnsi="SassoonPrimaryInfant"/>
                <w:sz w:val="20"/>
                <w:szCs w:val="20"/>
              </w:rPr>
              <w:t>forget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ting</w:t>
            </w:r>
          </w:p>
          <w:p w:rsidR="00CF0C64" w:rsidRDefault="00AF1A9C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AF1A9C">
              <w:rPr>
                <w:rFonts w:ascii="SassoonPrimaryInfant" w:hAnsi="SassoonPrimaryInfant"/>
                <w:sz w:val="20"/>
                <w:szCs w:val="20"/>
              </w:rPr>
              <w:t>begin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ning</w:t>
            </w:r>
          </w:p>
          <w:p w:rsidR="00AF1A9C" w:rsidRDefault="00AF1A9C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AF1A9C">
              <w:rPr>
                <w:rFonts w:ascii="SassoonPrimaryInfant" w:hAnsi="SassoonPrimaryInfant"/>
                <w:sz w:val="20"/>
                <w:szCs w:val="20"/>
              </w:rPr>
              <w:t>begin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ner</w:t>
            </w:r>
          </w:p>
          <w:p w:rsidR="00AF1A9C" w:rsidRDefault="00AF1A9C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AF1A9C">
              <w:rPr>
                <w:rFonts w:ascii="SassoonPrimaryInfant" w:hAnsi="SassoonPrimaryInfant"/>
                <w:sz w:val="20"/>
                <w:szCs w:val="20"/>
              </w:rPr>
              <w:t>prefer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red</w:t>
            </w:r>
          </w:p>
          <w:p w:rsidR="00AF1A9C" w:rsidRPr="00CF0C64" w:rsidRDefault="00AF1A9C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F1A9C">
              <w:rPr>
                <w:rFonts w:ascii="SassoonPrimaryInfant" w:hAnsi="SassoonPrimaryInfant"/>
                <w:sz w:val="20"/>
                <w:szCs w:val="20"/>
              </w:rPr>
              <w:t>prefer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ring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Spring 1</w:t>
            </w:r>
          </w:p>
        </w:tc>
        <w:tc>
          <w:tcPr>
            <w:tcW w:w="1923" w:type="dxa"/>
          </w:tcPr>
          <w:p w:rsidR="005760A9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The g sound spelt gu: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*guide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guidebook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guitar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*guard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guest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guess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guardian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guarantee</w:t>
            </w:r>
          </w:p>
          <w:p w:rsid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166B4" w:rsidRP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5760A9" w:rsidRPr="005B67D8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lastRenderedPageBreak/>
              <w:t>Word list:</w:t>
            </w:r>
          </w:p>
          <w:p w:rsidR="005760A9" w:rsidRDefault="004166B4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*caught</w:t>
            </w:r>
          </w:p>
          <w:p w:rsidR="004166B4" w:rsidRDefault="004166B4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*naughty</w:t>
            </w:r>
          </w:p>
          <w:p w:rsidR="004166B4" w:rsidRDefault="004166B4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*probably</w:t>
            </w:r>
          </w:p>
          <w:p w:rsidR="004166B4" w:rsidRDefault="004166B4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*suppose</w:t>
            </w:r>
          </w:p>
          <w:p w:rsidR="004166B4" w:rsidRPr="004166B4" w:rsidRDefault="004166B4" w:rsidP="004166B4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*separate</w:t>
            </w:r>
          </w:p>
        </w:tc>
        <w:tc>
          <w:tcPr>
            <w:tcW w:w="1923" w:type="dxa"/>
          </w:tcPr>
          <w:p w:rsidR="008855F5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Words with endings ture: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mixture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moisture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adventure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capture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picture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feature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vulture</w:t>
            </w:r>
          </w:p>
          <w:p w:rsid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temperature</w:t>
            </w:r>
          </w:p>
          <w:p w:rsidR="004166B4" w:rsidRPr="004166B4" w:rsidRDefault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creature</w:t>
            </w:r>
          </w:p>
        </w:tc>
        <w:tc>
          <w:tcPr>
            <w:tcW w:w="1924" w:type="dxa"/>
          </w:tcPr>
          <w:p w:rsidR="008855F5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lastRenderedPageBreak/>
              <w:t>Possessive apostrophes with plurals:</w:t>
            </w:r>
          </w:p>
          <w:p w:rsidR="004166B4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dog’s kennel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dogs’ kennel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cow’s field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cows’ field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teacher’s book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teachers’ book</w:t>
            </w:r>
          </w:p>
          <w:p w:rsid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boy’s football</w:t>
            </w:r>
          </w:p>
          <w:p w:rsidR="00681C11" w:rsidRPr="00681C11" w:rsidRDefault="00681C1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boys’ football</w:t>
            </w:r>
          </w:p>
          <w:p w:rsidR="008855F5" w:rsidRPr="00E22C73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133C5" w:rsidRPr="00201E22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26BDF" w:rsidRPr="005B67D8" w:rsidRDefault="005B67D8" w:rsidP="00C26BDF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lastRenderedPageBreak/>
              <w:t>Homophones:</w:t>
            </w:r>
          </w:p>
          <w:p w:rsidR="005B67D8" w:rsidRPr="005B67D8" w:rsidRDefault="005B67D8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sz w:val="20"/>
                <w:szCs w:val="20"/>
              </w:rPr>
              <w:t>scene and seen</w:t>
            </w:r>
          </w:p>
          <w:p w:rsidR="005B67D8" w:rsidRPr="005B67D8" w:rsidRDefault="006F3234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accept and except</w:t>
            </w:r>
          </w:p>
          <w:p w:rsidR="005B67D8" w:rsidRDefault="005B67D8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sz w:val="20"/>
                <w:szCs w:val="20"/>
              </w:rPr>
              <w:t>bawl and ball</w:t>
            </w:r>
          </w:p>
          <w:p w:rsidR="00681C11" w:rsidRDefault="00681C11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berry and bury</w:t>
            </w:r>
          </w:p>
          <w:p w:rsidR="00681C11" w:rsidRPr="005B67D8" w:rsidRDefault="00380EFE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rays and raise</w:t>
            </w:r>
          </w:p>
          <w:p w:rsidR="008855F5" w:rsidRPr="008855F5" w:rsidRDefault="008855F5" w:rsidP="008855F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26BDF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380EFE" w:rsidRDefault="00380E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*opposite</w:t>
            </w:r>
          </w:p>
          <w:p w:rsidR="00380EFE" w:rsidRDefault="00380E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*knowledge</w:t>
            </w:r>
          </w:p>
          <w:p w:rsidR="00380EFE" w:rsidRDefault="00380E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*various</w:t>
            </w:r>
          </w:p>
          <w:p w:rsidR="00380EFE" w:rsidRDefault="00380E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*therefore</w:t>
            </w:r>
          </w:p>
          <w:p w:rsidR="00380EFE" w:rsidRPr="00380EFE" w:rsidRDefault="00380E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*address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lastRenderedPageBreak/>
              <w:t>Spring 2</w:t>
            </w:r>
          </w:p>
        </w:tc>
        <w:tc>
          <w:tcPr>
            <w:tcW w:w="1923" w:type="dxa"/>
          </w:tcPr>
          <w:p w:rsidR="00CA31C1" w:rsidRPr="005B67D8" w:rsidRDefault="00FA2414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5B67D8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3D459C" w:rsidRDefault="005B67D8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380EFE">
              <w:rPr>
                <w:rFonts w:ascii="SassoonPrimaryInfant" w:hAnsi="SassoonPrimaryInfant"/>
                <w:sz w:val="20"/>
                <w:szCs w:val="20"/>
              </w:rPr>
              <w:t>special</w:t>
            </w:r>
          </w:p>
          <w:p w:rsidR="003D459C" w:rsidRDefault="005B67D8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3B4B87">
              <w:rPr>
                <w:rFonts w:ascii="SassoonPrimaryInfant" w:hAnsi="SassoonPrimaryInfant"/>
                <w:sz w:val="20"/>
                <w:szCs w:val="20"/>
              </w:rPr>
              <w:t>different</w:t>
            </w:r>
          </w:p>
          <w:p w:rsidR="003D459C" w:rsidRDefault="005B67D8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3B4B87">
              <w:rPr>
                <w:rFonts w:ascii="SassoonPrimaryInfant" w:hAnsi="SassoonPrimaryInfant"/>
                <w:sz w:val="20"/>
                <w:szCs w:val="20"/>
              </w:rPr>
              <w:t>difficult</w:t>
            </w:r>
          </w:p>
          <w:p w:rsidR="003D459C" w:rsidRDefault="005B67D8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3B4B87">
              <w:rPr>
                <w:rFonts w:ascii="SassoonPrimaryInfant" w:hAnsi="SassoonPrimaryInfant"/>
                <w:sz w:val="20"/>
                <w:szCs w:val="20"/>
              </w:rPr>
              <w:t>remember</w:t>
            </w:r>
          </w:p>
          <w:p w:rsidR="003D459C" w:rsidRDefault="005B67D8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3B4B87">
              <w:rPr>
                <w:rFonts w:ascii="SassoonPrimaryInfant" w:hAnsi="SassoonPrimaryInfant"/>
                <w:sz w:val="20"/>
                <w:szCs w:val="20"/>
              </w:rPr>
              <w:t>enough</w:t>
            </w:r>
          </w:p>
          <w:p w:rsidR="00A14517" w:rsidRP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20CFA" w:rsidRPr="00201E22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020CFA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3B4B87" w:rsidRPr="003B4B87" w:rsidRDefault="003B4B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sz w:val="20"/>
                <w:szCs w:val="20"/>
              </w:rPr>
              <w:t>*sentence</w:t>
            </w:r>
          </w:p>
          <w:p w:rsidR="003B4B87" w:rsidRPr="003B4B87" w:rsidRDefault="00A8354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*pressure</w:t>
            </w:r>
          </w:p>
          <w:p w:rsidR="003B4B87" w:rsidRPr="003B4B87" w:rsidRDefault="003B4B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sz w:val="20"/>
                <w:szCs w:val="20"/>
              </w:rPr>
              <w:t>*believe</w:t>
            </w:r>
          </w:p>
          <w:p w:rsidR="003B4B87" w:rsidRPr="003B4B87" w:rsidRDefault="003B4B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sz w:val="20"/>
                <w:szCs w:val="20"/>
              </w:rPr>
              <w:t>*woman</w:t>
            </w:r>
          </w:p>
          <w:p w:rsidR="003B4B87" w:rsidRPr="003B4B87" w:rsidRDefault="003B4B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sz w:val="20"/>
                <w:szCs w:val="20"/>
              </w:rPr>
              <w:t>*women</w:t>
            </w:r>
          </w:p>
          <w:p w:rsidR="00020CFA" w:rsidRPr="006F0205" w:rsidRDefault="00020CF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020CFA" w:rsidRPr="006F0205" w:rsidRDefault="00020CF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3D459C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Prefixes: anti and inter:</w:t>
            </w:r>
          </w:p>
          <w:p w:rsidR="003B4B87" w:rsidRDefault="003B4B87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3B4B87">
              <w:rPr>
                <w:rFonts w:ascii="SassoonPrimaryInfant" w:hAnsi="SassoonPrimaryInfant"/>
                <w:sz w:val="20"/>
                <w:szCs w:val="20"/>
              </w:rPr>
              <w:t>rupt</w:t>
            </w:r>
          </w:p>
          <w:p w:rsidR="003B4B87" w:rsidRDefault="003B4B87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C518FA">
              <w:rPr>
                <w:rFonts w:ascii="SassoonPrimaryInfant" w:hAnsi="SassoonPrimaryInfant"/>
                <w:sz w:val="20"/>
                <w:szCs w:val="20"/>
              </w:rPr>
              <w:t>fere</w:t>
            </w:r>
          </w:p>
          <w:p w:rsidR="003B4B87" w:rsidRDefault="003B4B87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3B4B87">
              <w:rPr>
                <w:rFonts w:ascii="SassoonPrimaryInfant" w:hAnsi="SassoonPrimaryInfant"/>
                <w:sz w:val="20"/>
                <w:szCs w:val="20"/>
              </w:rPr>
              <w:t>ject</w:t>
            </w:r>
          </w:p>
          <w:p w:rsidR="00C518FA" w:rsidRDefault="00C518FA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>
              <w:rPr>
                <w:rFonts w:ascii="SassoonPrimaryInfant" w:hAnsi="SassoonPrimaryInfant"/>
                <w:sz w:val="20"/>
                <w:szCs w:val="20"/>
              </w:rPr>
              <w:t>net</w:t>
            </w:r>
          </w:p>
          <w:p w:rsidR="003B4B87" w:rsidRDefault="003B4B87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3B4B87">
              <w:rPr>
                <w:rFonts w:ascii="SassoonPrimaryInfant" w:hAnsi="SassoonPrimaryInfant"/>
                <w:sz w:val="20"/>
                <w:szCs w:val="20"/>
              </w:rPr>
              <w:t>vene</w:t>
            </w:r>
          </w:p>
          <w:p w:rsidR="003B4B87" w:rsidRDefault="003B4B87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3B4B87">
              <w:rPr>
                <w:rFonts w:ascii="SassoonPrimaryInfant" w:hAnsi="SassoonPrimaryInfant"/>
                <w:sz w:val="20"/>
                <w:szCs w:val="20"/>
              </w:rPr>
              <w:t>cept</w:t>
            </w:r>
          </w:p>
          <w:p w:rsidR="003B4B87" w:rsidRDefault="003B4B87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inter</w:t>
            </w:r>
            <w:r w:rsidRPr="003B4B87">
              <w:rPr>
                <w:rFonts w:ascii="SassoonPrimaryInfant" w:hAnsi="SassoonPrimaryInfant"/>
                <w:sz w:val="20"/>
                <w:szCs w:val="20"/>
              </w:rPr>
              <w:t>national</w:t>
            </w:r>
          </w:p>
          <w:p w:rsidR="003B4B87" w:rsidRDefault="003B4B87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color w:val="0070C0"/>
                <w:sz w:val="20"/>
                <w:szCs w:val="20"/>
              </w:rPr>
              <w:t>anti</w:t>
            </w:r>
            <w:r>
              <w:rPr>
                <w:rFonts w:ascii="SassoonPrimaryInfant" w:hAnsi="SassoonPrimaryInfant"/>
                <w:sz w:val="20"/>
                <w:szCs w:val="20"/>
              </w:rPr>
              <w:t>biotic</w:t>
            </w:r>
          </w:p>
          <w:p w:rsidR="003B4B87" w:rsidRDefault="003B4B87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4B87">
              <w:rPr>
                <w:rFonts w:ascii="SassoonPrimaryInfant" w:hAnsi="SassoonPrimaryInfant"/>
                <w:color w:val="0070C0"/>
                <w:sz w:val="20"/>
                <w:szCs w:val="20"/>
              </w:rPr>
              <w:t>anti</w:t>
            </w:r>
            <w:r>
              <w:rPr>
                <w:rFonts w:ascii="SassoonPrimaryInfant" w:hAnsi="SassoonPrimaryInfant"/>
                <w:sz w:val="20"/>
                <w:szCs w:val="20"/>
              </w:rPr>
              <w:t>dote</w:t>
            </w:r>
          </w:p>
          <w:p w:rsidR="00C518FA" w:rsidRDefault="00C518FA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color w:val="0070C0"/>
                <w:sz w:val="20"/>
                <w:szCs w:val="20"/>
              </w:rPr>
              <w:t>anti</w:t>
            </w:r>
            <w:r>
              <w:rPr>
                <w:rFonts w:ascii="SassoonPrimaryInfant" w:hAnsi="SassoonPrimaryInfant"/>
                <w:sz w:val="20"/>
                <w:szCs w:val="20"/>
              </w:rPr>
              <w:t>hero</w:t>
            </w:r>
          </w:p>
          <w:p w:rsidR="003B4B87" w:rsidRPr="006F0205" w:rsidRDefault="003B4B87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020CFA" w:rsidRDefault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Endings cian, sion, tion, ssion: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action</w:t>
            </w:r>
          </w:p>
          <w:p w:rsidR="003B4B87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fraction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fiction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direction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attention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optician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magician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politician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electrician</w:t>
            </w:r>
          </w:p>
          <w:p w:rsidR="00C518FA" w:rsidRPr="00C518FA" w:rsidRDefault="00C518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18FA">
              <w:rPr>
                <w:rFonts w:ascii="SassoonPrimaryInfant" w:hAnsi="SassoonPrimaryInfant"/>
                <w:sz w:val="20"/>
                <w:szCs w:val="20"/>
              </w:rPr>
              <w:t>physician</w:t>
            </w:r>
          </w:p>
          <w:p w:rsidR="00C518FA" w:rsidRDefault="00C518F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518FA" w:rsidRPr="006F0205" w:rsidRDefault="00C518F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E22C73" w:rsidRDefault="005B67D8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Endings cian, sion, tion, ssion: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session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passion</w:t>
            </w:r>
          </w:p>
          <w:p w:rsidR="00C518FA" w:rsidRDefault="009570F8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*occasion</w:t>
            </w:r>
          </w:p>
          <w:p w:rsidR="009570F8" w:rsidRDefault="009570F8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*occasionally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*possession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explosion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confusion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collision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tension</w:t>
            </w:r>
          </w:p>
          <w:p w:rsid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extension</w:t>
            </w:r>
          </w:p>
          <w:p w:rsidR="00C518FA" w:rsidRPr="00C518FA" w:rsidRDefault="00C518FA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E22C73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*favourite</w:t>
            </w:r>
          </w:p>
          <w:p w:rsidR="00DB76E5" w:rsidRDefault="009570F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*disappear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*quarter</w:t>
            </w:r>
          </w:p>
          <w:p w:rsidR="00DB76E5" w:rsidRDefault="009570F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*build</w:t>
            </w:r>
          </w:p>
          <w:p w:rsidR="00DB76E5" w:rsidRPr="00DB76E5" w:rsidRDefault="009570F8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*purpose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1</w:t>
            </w:r>
          </w:p>
        </w:tc>
        <w:tc>
          <w:tcPr>
            <w:tcW w:w="1923" w:type="dxa"/>
          </w:tcPr>
          <w:p w:rsidR="00D21E87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Words with the s sound spelt sc: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science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scene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scissors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ascend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scent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scented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descend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descending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crescent</w:t>
            </w:r>
          </w:p>
          <w:p w:rsidR="00DB76E5" w:rsidRP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absceess</w:t>
            </w:r>
          </w:p>
        </w:tc>
        <w:tc>
          <w:tcPr>
            <w:tcW w:w="1923" w:type="dxa"/>
          </w:tcPr>
          <w:p w:rsidR="00D21E87" w:rsidRDefault="00DB76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Endings sion: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division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collision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explosion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corrosion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conclusion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extension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comprehension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evasion</w:t>
            </w:r>
          </w:p>
          <w:p w:rsid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intrusion</w:t>
            </w:r>
          </w:p>
          <w:p w:rsidR="00DB76E5" w:rsidRPr="00DB76E5" w:rsidRDefault="00DB76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decision</w:t>
            </w:r>
          </w:p>
          <w:p w:rsidR="00E22C73" w:rsidRPr="006F0205" w:rsidRDefault="00E22C7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3D459C" w:rsidRPr="006F0205" w:rsidRDefault="006F0205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Apostrophe for possession singular and plural:</w:t>
            </w:r>
          </w:p>
        </w:tc>
        <w:tc>
          <w:tcPr>
            <w:tcW w:w="1924" w:type="dxa"/>
          </w:tcPr>
          <w:p w:rsidR="00D21E87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Homophones:</w:t>
            </w:r>
          </w:p>
          <w:p w:rsidR="00DB76E5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weather and whether</w:t>
            </w:r>
          </w:p>
          <w:p w:rsidR="007A4BE5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who’s and whose</w:t>
            </w:r>
          </w:p>
          <w:p w:rsidR="007A4BE5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medal and meddle</w:t>
            </w:r>
          </w:p>
          <w:p w:rsidR="007A4BE5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missed and mist</w:t>
            </w:r>
          </w:p>
          <w:p w:rsidR="007A4BE5" w:rsidRPr="00DB76E5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team and teem</w:t>
            </w:r>
          </w:p>
        </w:tc>
        <w:tc>
          <w:tcPr>
            <w:tcW w:w="1924" w:type="dxa"/>
          </w:tcPr>
          <w:p w:rsidR="003D459C" w:rsidRPr="006F0205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Homophones:</w:t>
            </w:r>
          </w:p>
        </w:tc>
        <w:tc>
          <w:tcPr>
            <w:tcW w:w="1924" w:type="dxa"/>
          </w:tcPr>
          <w:p w:rsidR="00CA31C1" w:rsidRPr="006F0205" w:rsidRDefault="00FA2414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Word list:</w:t>
            </w:r>
          </w:p>
          <w:p w:rsidR="0087522D" w:rsidRDefault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7A4BE5">
              <w:rPr>
                <w:rFonts w:ascii="SassoonPrimaryInfant" w:hAnsi="SassoonPrimaryInfant"/>
                <w:sz w:val="20"/>
                <w:szCs w:val="20"/>
              </w:rPr>
              <w:t>particular</w:t>
            </w:r>
          </w:p>
          <w:p w:rsidR="0087522D" w:rsidRDefault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9570F8">
              <w:rPr>
                <w:rFonts w:ascii="SassoonPrimaryInfant" w:hAnsi="SassoonPrimaryInfant"/>
                <w:sz w:val="20"/>
                <w:szCs w:val="20"/>
              </w:rPr>
              <w:t>appear</w:t>
            </w:r>
          </w:p>
          <w:p w:rsidR="0087522D" w:rsidRDefault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7A4BE5">
              <w:rPr>
                <w:rFonts w:ascii="SassoonPrimaryInfant" w:hAnsi="SassoonPrimaryInfant"/>
                <w:sz w:val="20"/>
                <w:szCs w:val="20"/>
              </w:rPr>
              <w:t>February</w:t>
            </w:r>
          </w:p>
          <w:p w:rsidR="007A4BE5" w:rsidRDefault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7A4BE5">
              <w:rPr>
                <w:rFonts w:ascii="SassoonPrimaryInfant" w:hAnsi="SassoonPrimaryInfant"/>
                <w:sz w:val="20"/>
                <w:szCs w:val="20"/>
              </w:rPr>
              <w:t>strange</w:t>
            </w:r>
          </w:p>
          <w:p w:rsidR="0087522D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*although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2</w:t>
            </w:r>
          </w:p>
        </w:tc>
        <w:tc>
          <w:tcPr>
            <w:tcW w:w="1923" w:type="dxa"/>
          </w:tcPr>
          <w:p w:rsidR="0087522D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Suffix ous: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*famous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furious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various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dangerous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envious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spacious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monstrous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poisonous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mountainous</w:t>
            </w:r>
          </w:p>
          <w:p w:rsidR="007A4BE5" w:rsidRPr="00C53ADB" w:rsidRDefault="007A4B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courageous</w:t>
            </w:r>
          </w:p>
          <w:p w:rsidR="007A4BE5" w:rsidRDefault="007A4B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7A4BE5" w:rsidRPr="006F0205" w:rsidRDefault="007A4B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A14517" w:rsidRDefault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Prefixes: un, dis, in, re, sub, inter, super, anti, auto: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unfinished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unattached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inevitable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international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disinterested</w:t>
            </w:r>
          </w:p>
          <w:p w:rsidR="00C53ADB" w:rsidRPr="006F0205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C53ADB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Prefixes: un, dis, in, re, sub, inter, super, anti, auto:</w:t>
            </w:r>
          </w:p>
          <w:p w:rsidR="006F0205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reattach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remaining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submarine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subject</w:t>
            </w:r>
          </w:p>
          <w:p w:rsidR="00C53ADB" w:rsidRPr="00C53ADB" w:rsidRDefault="00C53AD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3ADB">
              <w:rPr>
                <w:rFonts w:ascii="SassoonPrimaryInfant" w:hAnsi="SassoonPrimaryInfant"/>
                <w:sz w:val="20"/>
                <w:szCs w:val="20"/>
              </w:rPr>
              <w:t>automatic</w:t>
            </w:r>
          </w:p>
          <w:p w:rsidR="00C53ADB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53ADB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53ADB" w:rsidRPr="006F0205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FA2414" w:rsidRDefault="006F0205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Suffix ly added to words ending y, le and ic:</w:t>
            </w:r>
          </w:p>
          <w:p w:rsidR="00C53ADB" w:rsidRPr="00BB000B" w:rsidRDefault="00C53AD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gentle-gently</w:t>
            </w:r>
          </w:p>
          <w:p w:rsidR="00BB000B" w:rsidRPr="00BB000B" w:rsidRDefault="00BB000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simple-simply</w:t>
            </w:r>
          </w:p>
          <w:p w:rsidR="00BB000B" w:rsidRPr="00BB000B" w:rsidRDefault="00BB000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humble-humbly</w:t>
            </w:r>
          </w:p>
          <w:p w:rsidR="00BB000B" w:rsidRDefault="00BB000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noble-nobly</w:t>
            </w:r>
          </w:p>
          <w:p w:rsidR="002F3FA6" w:rsidRDefault="002F3FA6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happy-happily</w:t>
            </w:r>
          </w:p>
          <w:p w:rsidR="002F3FA6" w:rsidRDefault="002F3FA6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pretty-prettily</w:t>
            </w:r>
          </w:p>
          <w:p w:rsidR="002F3FA6" w:rsidRPr="006F0205" w:rsidRDefault="002F3FA6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easy-easily</w:t>
            </w:r>
          </w:p>
        </w:tc>
        <w:tc>
          <w:tcPr>
            <w:tcW w:w="1924" w:type="dxa"/>
          </w:tcPr>
          <w:p w:rsidR="00BB000B" w:rsidRDefault="006F0205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F0205">
              <w:rPr>
                <w:rFonts w:ascii="SassoonPrimaryInfant" w:hAnsi="SassoonPrimaryInfant"/>
                <w:color w:val="0070C0"/>
                <w:sz w:val="20"/>
                <w:szCs w:val="20"/>
              </w:rPr>
              <w:t>Suffix ly added to words ending y, le and ic:</w:t>
            </w:r>
          </w:p>
          <w:p w:rsidR="00BB000B" w:rsidRPr="00BB000B" w:rsidRDefault="00BB000B" w:rsidP="00BB000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basic-basically</w:t>
            </w:r>
          </w:p>
          <w:p w:rsidR="00BB000B" w:rsidRPr="00BB000B" w:rsidRDefault="00BB000B" w:rsidP="00BB000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frantic-frantically</w:t>
            </w:r>
          </w:p>
          <w:p w:rsidR="00BB000B" w:rsidRDefault="00BB000B" w:rsidP="00BB000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B000B">
              <w:rPr>
                <w:rFonts w:ascii="SassoonPrimaryInfant" w:hAnsi="SassoonPrimaryInfant"/>
                <w:sz w:val="20"/>
                <w:szCs w:val="20"/>
              </w:rPr>
              <w:t>dramatic-dramatically</w:t>
            </w:r>
          </w:p>
          <w:p w:rsidR="002F3FA6" w:rsidRDefault="002F3FA6" w:rsidP="00BB000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greedy-greedily</w:t>
            </w:r>
          </w:p>
          <w:p w:rsidR="002F3FA6" w:rsidRDefault="002F3FA6" w:rsidP="00BB000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clumsy-clumsily</w:t>
            </w:r>
          </w:p>
          <w:p w:rsidR="002F3FA6" w:rsidRPr="006F0205" w:rsidRDefault="002F3FA6" w:rsidP="00BB000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angry-angrily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CA31C1" w:rsidRPr="00CA31C1" w:rsidRDefault="00CA31C1">
      <w:pPr>
        <w:rPr>
          <w:rFonts w:ascii="SassoonPrimaryInfant" w:hAnsi="SassoonPrimaryInfant"/>
          <w:sz w:val="40"/>
          <w:szCs w:val="40"/>
        </w:rPr>
      </w:pPr>
    </w:p>
    <w:sectPr w:rsidR="00CA31C1" w:rsidRPr="00CA31C1" w:rsidSect="00CA3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1"/>
    <w:rsid w:val="00020CFA"/>
    <w:rsid w:val="00063F3A"/>
    <w:rsid w:val="000D7675"/>
    <w:rsid w:val="0011601D"/>
    <w:rsid w:val="0018572E"/>
    <w:rsid w:val="00201E22"/>
    <w:rsid w:val="0021662A"/>
    <w:rsid w:val="0024433C"/>
    <w:rsid w:val="002F3FA6"/>
    <w:rsid w:val="00380EFE"/>
    <w:rsid w:val="003B4B87"/>
    <w:rsid w:val="003D459C"/>
    <w:rsid w:val="004166B4"/>
    <w:rsid w:val="005760A9"/>
    <w:rsid w:val="005B67D8"/>
    <w:rsid w:val="005E4B73"/>
    <w:rsid w:val="00607892"/>
    <w:rsid w:val="00620BA1"/>
    <w:rsid w:val="00681C11"/>
    <w:rsid w:val="006F0205"/>
    <w:rsid w:val="006F3234"/>
    <w:rsid w:val="007A4BE5"/>
    <w:rsid w:val="008009CA"/>
    <w:rsid w:val="008679D8"/>
    <w:rsid w:val="0087522D"/>
    <w:rsid w:val="008855F5"/>
    <w:rsid w:val="009570F8"/>
    <w:rsid w:val="00A1153D"/>
    <w:rsid w:val="00A14517"/>
    <w:rsid w:val="00A83542"/>
    <w:rsid w:val="00AE3749"/>
    <w:rsid w:val="00AF1A9C"/>
    <w:rsid w:val="00B133C5"/>
    <w:rsid w:val="00B159FA"/>
    <w:rsid w:val="00B5490D"/>
    <w:rsid w:val="00BB000B"/>
    <w:rsid w:val="00C26BDF"/>
    <w:rsid w:val="00C518FA"/>
    <w:rsid w:val="00C53ADB"/>
    <w:rsid w:val="00CA31C1"/>
    <w:rsid w:val="00CF0C64"/>
    <w:rsid w:val="00D21E87"/>
    <w:rsid w:val="00DB76E5"/>
    <w:rsid w:val="00E22C73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25AC"/>
  <w15:chartTrackingRefBased/>
  <w15:docId w15:val="{4362E3BD-D8A5-4121-95F2-B7794CA4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ElmT</dc:creator>
  <cp:keywords/>
  <dc:description/>
  <cp:lastModifiedBy>ElmT</cp:lastModifiedBy>
  <cp:revision>3</cp:revision>
  <dcterms:created xsi:type="dcterms:W3CDTF">2018-10-09T11:02:00Z</dcterms:created>
  <dcterms:modified xsi:type="dcterms:W3CDTF">2018-10-09T13:58:00Z</dcterms:modified>
</cp:coreProperties>
</file>